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67" w:rsidRPr="00B30858" w:rsidRDefault="006E49E6" w:rsidP="006E4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58">
        <w:rPr>
          <w:rFonts w:ascii="Times New Roman" w:hAnsi="Times New Roman" w:cs="Times New Roman"/>
          <w:b/>
          <w:sz w:val="28"/>
          <w:szCs w:val="28"/>
        </w:rPr>
        <w:t xml:space="preserve">BGDDS 2018 </w:t>
      </w:r>
      <w:r w:rsidR="000618E5" w:rsidRPr="000618E5">
        <w:rPr>
          <w:rFonts w:ascii="Times New Roman" w:hAnsi="Times New Roman" w:cs="Times New Roman"/>
          <w:b/>
          <w:sz w:val="28"/>
          <w:szCs w:val="28"/>
        </w:rPr>
        <w:t>Registration For</w:t>
      </w:r>
      <w:r w:rsidR="000618E5">
        <w:rPr>
          <w:rFonts w:ascii="Times New Roman" w:hAnsi="Times New Roman" w:cs="Times New Roman"/>
          <w:b/>
          <w:sz w:val="28"/>
          <w:szCs w:val="28"/>
        </w:rPr>
        <w:t>m for Participants in China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7"/>
        <w:gridCol w:w="2169"/>
        <w:gridCol w:w="851"/>
        <w:gridCol w:w="567"/>
        <w:gridCol w:w="1134"/>
        <w:gridCol w:w="1638"/>
      </w:tblGrid>
      <w:tr w:rsidR="002C0DD8" w:rsidRPr="00B30858" w:rsidTr="002C0DD8">
        <w:trPr>
          <w:trHeight w:val="482"/>
        </w:trPr>
        <w:tc>
          <w:tcPr>
            <w:tcW w:w="1937" w:type="dxa"/>
            <w:vAlign w:val="center"/>
          </w:tcPr>
          <w:p w:rsidR="002C0DD8" w:rsidRPr="00B30858" w:rsidRDefault="002C0DD8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3063">
              <w:rPr>
                <w:rFonts w:ascii="Times New Roman" w:hAnsi="Times New Roman" w:cs="Times New Roman"/>
                <w:szCs w:val="21"/>
              </w:rPr>
              <w:t>Affiliation</w:t>
            </w:r>
          </w:p>
        </w:tc>
        <w:tc>
          <w:tcPr>
            <w:tcW w:w="3587" w:type="dxa"/>
            <w:gridSpan w:val="3"/>
            <w:vAlign w:val="center"/>
          </w:tcPr>
          <w:p w:rsidR="002C0DD8" w:rsidRPr="00B30858" w:rsidRDefault="002C0DD8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C0DD8" w:rsidRPr="00B30858" w:rsidRDefault="002C0DD8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>
              <w:rPr>
                <w:rFonts w:ascii="Times New Roman" w:hAnsi="Times New Roman" w:cs="Times New Roman"/>
                <w:szCs w:val="21"/>
              </w:rPr>
              <w:t>aper ID</w:t>
            </w:r>
          </w:p>
        </w:tc>
        <w:tc>
          <w:tcPr>
            <w:tcW w:w="1638" w:type="dxa"/>
            <w:vAlign w:val="center"/>
          </w:tcPr>
          <w:p w:rsidR="002C0DD8" w:rsidRPr="00B30858" w:rsidRDefault="002C0DD8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57F69" w:rsidRPr="00B30858" w:rsidTr="003C1A83">
        <w:trPr>
          <w:trHeight w:val="482"/>
        </w:trPr>
        <w:tc>
          <w:tcPr>
            <w:tcW w:w="1937" w:type="dxa"/>
            <w:vAlign w:val="center"/>
          </w:tcPr>
          <w:p w:rsidR="00657F69" w:rsidRPr="00B30858" w:rsidRDefault="00393063" w:rsidP="0039306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3063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3587" w:type="dxa"/>
            <w:gridSpan w:val="3"/>
            <w:vAlign w:val="center"/>
          </w:tcPr>
          <w:p w:rsidR="00657F69" w:rsidRPr="00B30858" w:rsidRDefault="00657F6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57F69" w:rsidRPr="00B30858" w:rsidRDefault="00393063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3063">
              <w:rPr>
                <w:rFonts w:ascii="Times New Roman" w:hAnsi="Times New Roman" w:cs="Times New Roman"/>
                <w:szCs w:val="21"/>
              </w:rPr>
              <w:t>Zip Code</w:t>
            </w:r>
          </w:p>
        </w:tc>
        <w:tc>
          <w:tcPr>
            <w:tcW w:w="1638" w:type="dxa"/>
            <w:vAlign w:val="center"/>
          </w:tcPr>
          <w:p w:rsidR="00657F69" w:rsidRPr="00B30858" w:rsidRDefault="00657F6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1D85" w:rsidRPr="00B30858" w:rsidTr="00A04A6E">
        <w:trPr>
          <w:trHeight w:val="482"/>
        </w:trPr>
        <w:tc>
          <w:tcPr>
            <w:tcW w:w="1937" w:type="dxa"/>
            <w:vAlign w:val="center"/>
          </w:tcPr>
          <w:p w:rsidR="00E61D85" w:rsidRPr="00B30858" w:rsidRDefault="00393063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3063">
              <w:rPr>
                <w:rFonts w:ascii="Times New Roman" w:hAnsi="Times New Roman" w:cs="Times New Roman"/>
                <w:szCs w:val="21"/>
              </w:rPr>
              <w:t>Tax Identification Number</w:t>
            </w:r>
            <w:r>
              <w:rPr>
                <w:rFonts w:ascii="Times New Roman" w:hAnsi="Times New Roman" w:cs="Times New Roman"/>
                <w:szCs w:val="21"/>
              </w:rPr>
              <w:t xml:space="preserve"> of the Affiliation</w:t>
            </w:r>
          </w:p>
        </w:tc>
        <w:tc>
          <w:tcPr>
            <w:tcW w:w="6359" w:type="dxa"/>
            <w:gridSpan w:val="5"/>
            <w:vAlign w:val="center"/>
          </w:tcPr>
          <w:p w:rsidR="00E61D85" w:rsidRPr="00B30858" w:rsidRDefault="00E61D85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57F69" w:rsidRPr="00B30858" w:rsidTr="003C1A83">
        <w:trPr>
          <w:trHeight w:val="482"/>
        </w:trPr>
        <w:tc>
          <w:tcPr>
            <w:tcW w:w="1937" w:type="dxa"/>
            <w:vAlign w:val="center"/>
          </w:tcPr>
          <w:p w:rsidR="00657F69" w:rsidRPr="00B30858" w:rsidRDefault="00A72B2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Full </w:t>
            </w:r>
            <w:r w:rsidR="003C1A83">
              <w:rPr>
                <w:rFonts w:ascii="Times New Roman" w:hAnsi="Times New Roman" w:cs="Times New Roman" w:hint="eastAsia"/>
                <w:szCs w:val="21"/>
              </w:rPr>
              <w:t>Name</w:t>
            </w:r>
          </w:p>
        </w:tc>
        <w:tc>
          <w:tcPr>
            <w:tcW w:w="2169" w:type="dxa"/>
            <w:vAlign w:val="center"/>
          </w:tcPr>
          <w:p w:rsidR="00657F69" w:rsidRPr="00B30858" w:rsidRDefault="00657F6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57F69" w:rsidRPr="00B30858" w:rsidRDefault="003C1A83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567" w:type="dxa"/>
            <w:vAlign w:val="center"/>
          </w:tcPr>
          <w:p w:rsidR="00657F69" w:rsidRPr="00B30858" w:rsidRDefault="00657F6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57F69" w:rsidRPr="00B30858" w:rsidRDefault="003C1A83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>
              <w:rPr>
                <w:rFonts w:ascii="Times New Roman" w:hAnsi="Times New Roman" w:cs="Times New Roman"/>
                <w:szCs w:val="21"/>
              </w:rPr>
              <w:t>hone</w:t>
            </w:r>
          </w:p>
        </w:tc>
        <w:tc>
          <w:tcPr>
            <w:tcW w:w="1638" w:type="dxa"/>
            <w:vAlign w:val="center"/>
          </w:tcPr>
          <w:p w:rsidR="00657F69" w:rsidRPr="00B30858" w:rsidRDefault="00657F6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E21D3" w:rsidRPr="00B30858" w:rsidTr="003C1A83">
        <w:trPr>
          <w:trHeight w:val="482"/>
        </w:trPr>
        <w:tc>
          <w:tcPr>
            <w:tcW w:w="1937" w:type="dxa"/>
            <w:vAlign w:val="center"/>
          </w:tcPr>
          <w:p w:rsidR="00FE21D3" w:rsidRPr="00B30858" w:rsidRDefault="0075320F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Email</w:t>
            </w:r>
          </w:p>
        </w:tc>
        <w:tc>
          <w:tcPr>
            <w:tcW w:w="2169" w:type="dxa"/>
            <w:vAlign w:val="center"/>
          </w:tcPr>
          <w:p w:rsidR="00FE21D3" w:rsidRPr="00B30858" w:rsidRDefault="00FE21D3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E21D3" w:rsidRPr="00B30858" w:rsidRDefault="0075320F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hether Need H</w:t>
            </w:r>
            <w:r w:rsidRPr="00EF6813">
              <w:rPr>
                <w:rFonts w:ascii="Times New Roman" w:hAnsi="Times New Roman" w:cs="Times New Roman"/>
                <w:szCs w:val="21"/>
              </w:rPr>
              <w:t>otel Reservation</w:t>
            </w:r>
            <w:r>
              <w:rPr>
                <w:rFonts w:ascii="Times New Roman" w:hAnsi="Times New Roman" w:cs="Times New Roman"/>
                <w:szCs w:val="21"/>
              </w:rPr>
              <w:t xml:space="preserve"> (Yes / No)</w:t>
            </w:r>
          </w:p>
        </w:tc>
        <w:tc>
          <w:tcPr>
            <w:tcW w:w="1638" w:type="dxa"/>
            <w:vAlign w:val="center"/>
          </w:tcPr>
          <w:p w:rsidR="00FE21D3" w:rsidRPr="00A04A6E" w:rsidRDefault="00FE21D3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F51FB" w:rsidRPr="00B30858" w:rsidTr="003C1A83">
        <w:trPr>
          <w:trHeight w:val="482"/>
        </w:trPr>
        <w:tc>
          <w:tcPr>
            <w:tcW w:w="1937" w:type="dxa"/>
            <w:vAlign w:val="center"/>
          </w:tcPr>
          <w:p w:rsidR="000F51FB" w:rsidRPr="00B30858" w:rsidRDefault="00270B32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Payment M</w:t>
            </w:r>
            <w:r w:rsidRPr="00DC642B">
              <w:rPr>
                <w:rFonts w:ascii="Times New Roman" w:hAnsi="Times New Roman" w:cs="Times New Roman"/>
                <w:szCs w:val="21"/>
              </w:rPr>
              <w:t>ethod</w:t>
            </w:r>
          </w:p>
        </w:tc>
        <w:tc>
          <w:tcPr>
            <w:tcW w:w="2169" w:type="dxa"/>
            <w:vAlign w:val="center"/>
          </w:tcPr>
          <w:p w:rsidR="000F51FB" w:rsidRDefault="0091302D" w:rsidP="00C561F2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Remittance in the Same C</w:t>
            </w:r>
            <w:r w:rsidRPr="0091302D">
              <w:rPr>
                <w:rFonts w:ascii="Times New Roman" w:hAnsi="Times New Roman" w:cs="Times New Roman"/>
                <w:szCs w:val="21"/>
              </w:rPr>
              <w:t>ity</w:t>
            </w:r>
          </w:p>
          <w:p w:rsidR="00EF5A9D" w:rsidRDefault="000F51FB" w:rsidP="00C561F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EF5A9D">
              <w:rPr>
                <w:rFonts w:ascii="Times New Roman" w:hAnsi="Times New Roman" w:cs="Times New Roman" w:hint="eastAsia"/>
                <w:szCs w:val="21"/>
              </w:rPr>
              <w:t>R</w:t>
            </w:r>
            <w:r w:rsidR="00EF5A9D">
              <w:rPr>
                <w:rFonts w:ascii="Times New Roman" w:hAnsi="Times New Roman" w:cs="Times New Roman"/>
                <w:szCs w:val="21"/>
              </w:rPr>
              <w:t>emittance Online/ Remittance in the Different C</w:t>
            </w:r>
            <w:r w:rsidR="00EF5A9D" w:rsidRPr="0091302D">
              <w:rPr>
                <w:rFonts w:ascii="Times New Roman" w:hAnsi="Times New Roman" w:cs="Times New Roman"/>
                <w:szCs w:val="21"/>
              </w:rPr>
              <w:t>ity</w:t>
            </w:r>
          </w:p>
          <w:p w:rsidR="000F51FB" w:rsidRDefault="000F51FB" w:rsidP="00EF5A9D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 w:rsidR="00EF5A9D" w:rsidRPr="00EF5A9D">
              <w:rPr>
                <w:rFonts w:ascii="Times New Roman" w:hAnsi="Times New Roman" w:cs="Times New Roman"/>
              </w:rPr>
              <w:t>Spot payment</w:t>
            </w:r>
          </w:p>
        </w:tc>
        <w:tc>
          <w:tcPr>
            <w:tcW w:w="1418" w:type="dxa"/>
            <w:gridSpan w:val="2"/>
            <w:vAlign w:val="center"/>
          </w:tcPr>
          <w:p w:rsidR="00270B32" w:rsidRPr="00F34FE8" w:rsidRDefault="00270B32" w:rsidP="00270B3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Payment Type</w:t>
            </w:r>
          </w:p>
          <w:p w:rsidR="000F51FB" w:rsidRDefault="000F51FB" w:rsidP="000F51F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270B32" w:rsidRDefault="00270B32" w:rsidP="00270B3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34FE8"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34FE8">
              <w:rPr>
                <w:rFonts w:ascii="Times New Roman" w:hAnsi="Times New Roman" w:cs="Times New Roman"/>
                <w:szCs w:val="21"/>
              </w:rPr>
              <w:t>Student Registration</w:t>
            </w:r>
          </w:p>
          <w:p w:rsidR="00270B32" w:rsidRPr="00F34FE8" w:rsidRDefault="00270B32" w:rsidP="00270B3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34FE8"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34FE8">
              <w:rPr>
                <w:rFonts w:ascii="Times New Roman" w:hAnsi="Times New Roman" w:cs="Times New Roman"/>
                <w:szCs w:val="21"/>
              </w:rPr>
              <w:t>Regular Registration</w:t>
            </w:r>
          </w:p>
          <w:p w:rsidR="00270B32" w:rsidRPr="00F34FE8" w:rsidRDefault="00270B32" w:rsidP="00270B3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34FE8"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34FE8">
              <w:rPr>
                <w:rFonts w:ascii="Times New Roman" w:hAnsi="Times New Roman" w:cs="Times New Roman"/>
                <w:szCs w:val="21"/>
              </w:rPr>
              <w:t>IEEE GRSS member</w:t>
            </w:r>
          </w:p>
          <w:p w:rsidR="00270B32" w:rsidRPr="00F34FE8" w:rsidRDefault="00270B32" w:rsidP="00270B32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34FE8"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34FE8">
              <w:rPr>
                <w:rFonts w:ascii="Times New Roman" w:hAnsi="Times New Roman" w:cs="Times New Roman"/>
                <w:szCs w:val="21"/>
              </w:rPr>
              <w:t>IEEE GRSS student member</w:t>
            </w:r>
          </w:p>
          <w:p w:rsidR="00E04195" w:rsidRPr="00E04195" w:rsidRDefault="00270B32" w:rsidP="00270B3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D80D09">
              <w:rPr>
                <w:rFonts w:ascii="Times New Roman" w:hAnsi="Times New Roman" w:cs="Times New Roman"/>
                <w:szCs w:val="21"/>
              </w:rPr>
              <w:t>Please attach the r</w:t>
            </w:r>
            <w:r>
              <w:rPr>
                <w:rFonts w:ascii="Times New Roman" w:hAnsi="Times New Roman" w:cs="Times New Roman"/>
                <w:szCs w:val="21"/>
              </w:rPr>
              <w:t>elevant certificate to the form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6E49E6" w:rsidRPr="00B30858" w:rsidTr="00A04A6E">
        <w:tc>
          <w:tcPr>
            <w:tcW w:w="1937" w:type="dxa"/>
            <w:vAlign w:val="center"/>
          </w:tcPr>
          <w:p w:rsidR="006E49E6" w:rsidRPr="00B30858" w:rsidRDefault="0091302D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Remittance in the Same C</w:t>
            </w:r>
            <w:r w:rsidRPr="0091302D">
              <w:rPr>
                <w:rFonts w:ascii="Times New Roman" w:hAnsi="Times New Roman" w:cs="Times New Roman"/>
                <w:szCs w:val="21"/>
              </w:rPr>
              <w:t>ity</w:t>
            </w:r>
          </w:p>
        </w:tc>
        <w:tc>
          <w:tcPr>
            <w:tcW w:w="6359" w:type="dxa"/>
            <w:gridSpan w:val="5"/>
            <w:vAlign w:val="center"/>
          </w:tcPr>
          <w:p w:rsidR="006E49E6" w:rsidRPr="00B30858" w:rsidRDefault="006A0329" w:rsidP="002D53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eneficiary Name</w:t>
            </w:r>
            <w:r w:rsidR="008F7ECA" w:rsidRPr="00B30858">
              <w:rPr>
                <w:rFonts w:ascii="Times New Roman" w:hAnsi="Times New Roman" w:cs="Times New Roman"/>
                <w:szCs w:val="21"/>
              </w:rPr>
              <w:t>：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武汉大学</w:t>
            </w:r>
          </w:p>
          <w:p w:rsidR="008F7ECA" w:rsidRPr="00B30858" w:rsidRDefault="006A0329" w:rsidP="002D53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eneficiary Account</w:t>
            </w:r>
            <w:r w:rsidR="008F7ECA" w:rsidRPr="00B30858">
              <w:rPr>
                <w:rFonts w:ascii="Times New Roman" w:hAnsi="Times New Roman" w:cs="Times New Roman"/>
                <w:szCs w:val="21"/>
              </w:rPr>
              <w:t>：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576</w:t>
            </w:r>
            <w:r w:rsidR="009D421A" w:rsidRPr="00B3085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857</w:t>
            </w:r>
            <w:r w:rsidR="009D421A" w:rsidRPr="00B3085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528</w:t>
            </w:r>
            <w:r w:rsidR="009D421A" w:rsidRPr="00B3085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447</w:t>
            </w:r>
          </w:p>
          <w:p w:rsidR="008F7ECA" w:rsidRPr="00B30858" w:rsidRDefault="006A0329" w:rsidP="002D53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eneficiary Bank Name</w:t>
            </w:r>
            <w:r w:rsidR="008F7ECA" w:rsidRPr="00B30858">
              <w:rPr>
                <w:rFonts w:ascii="Times New Roman" w:hAnsi="Times New Roman" w:cs="Times New Roman"/>
                <w:szCs w:val="21"/>
              </w:rPr>
              <w:t>：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中国银行武汉珞珈山支行</w:t>
            </w:r>
          </w:p>
          <w:p w:rsidR="008C2965" w:rsidRPr="00B30858" w:rsidRDefault="008022C2" w:rsidP="002D534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Bank Code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：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846</w:t>
            </w:r>
            <w:r w:rsidR="009D421A" w:rsidRPr="00B3085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002</w:t>
            </w:r>
          </w:p>
        </w:tc>
      </w:tr>
      <w:tr w:rsidR="008C2965" w:rsidRPr="00B30858" w:rsidTr="00A04A6E">
        <w:tc>
          <w:tcPr>
            <w:tcW w:w="1937" w:type="dxa"/>
            <w:vAlign w:val="center"/>
          </w:tcPr>
          <w:p w:rsidR="008C2965" w:rsidRPr="00B30858" w:rsidRDefault="00933BFE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OLE_LINK7"/>
            <w:bookmarkStart w:id="1" w:name="OLE_LINK8"/>
            <w:r>
              <w:rPr>
                <w:rFonts w:ascii="Times New Roman" w:hAnsi="Times New Roman" w:cs="Times New Roman" w:hint="eastAsia"/>
                <w:szCs w:val="21"/>
              </w:rPr>
              <w:t>R</w:t>
            </w:r>
            <w:r>
              <w:rPr>
                <w:rFonts w:ascii="Times New Roman" w:hAnsi="Times New Roman" w:cs="Times New Roman"/>
                <w:szCs w:val="21"/>
              </w:rPr>
              <w:t>emittance Online/ Remittance in the Different C</w:t>
            </w:r>
            <w:r w:rsidRPr="0091302D">
              <w:rPr>
                <w:rFonts w:ascii="Times New Roman" w:hAnsi="Times New Roman" w:cs="Times New Roman"/>
                <w:szCs w:val="21"/>
              </w:rPr>
              <w:t>ity</w:t>
            </w:r>
            <w:bookmarkEnd w:id="0"/>
            <w:bookmarkEnd w:id="1"/>
          </w:p>
        </w:tc>
        <w:tc>
          <w:tcPr>
            <w:tcW w:w="6359" w:type="dxa"/>
            <w:gridSpan w:val="5"/>
            <w:vAlign w:val="center"/>
          </w:tcPr>
          <w:p w:rsidR="00DA272B" w:rsidRPr="00B30858" w:rsidRDefault="00DA272B" w:rsidP="00DA272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eneficiary Name</w:t>
            </w:r>
            <w:r w:rsidRPr="00B30858">
              <w:rPr>
                <w:rFonts w:ascii="Times New Roman" w:hAnsi="Times New Roman" w:cs="Times New Roman"/>
                <w:szCs w:val="21"/>
              </w:rPr>
              <w:t>：武汉大学</w:t>
            </w:r>
          </w:p>
          <w:p w:rsidR="00DA272B" w:rsidRPr="00B30858" w:rsidRDefault="00DA272B" w:rsidP="00DA272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eneficiary Account</w:t>
            </w:r>
            <w:r w:rsidRPr="00B30858">
              <w:rPr>
                <w:rFonts w:ascii="Times New Roman" w:hAnsi="Times New Roman" w:cs="Times New Roman"/>
                <w:szCs w:val="21"/>
              </w:rPr>
              <w:t>：</w:t>
            </w:r>
            <w:r w:rsidRPr="00B30858">
              <w:rPr>
                <w:rFonts w:ascii="Times New Roman" w:hAnsi="Times New Roman" w:cs="Times New Roman"/>
                <w:szCs w:val="21"/>
              </w:rPr>
              <w:t>576 857 528 447</w:t>
            </w:r>
          </w:p>
          <w:p w:rsidR="008C2965" w:rsidRPr="00DA272B" w:rsidRDefault="00DA272B" w:rsidP="008C29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eneficiary Bank Name</w:t>
            </w:r>
            <w:r w:rsidRPr="00B30858">
              <w:rPr>
                <w:rFonts w:ascii="Times New Roman" w:hAnsi="Times New Roman" w:cs="Times New Roman"/>
                <w:szCs w:val="21"/>
              </w:rPr>
              <w:t>：中国银行武汉珞珈山支行</w:t>
            </w:r>
          </w:p>
          <w:p w:rsidR="008C2965" w:rsidRPr="00B30858" w:rsidRDefault="00DA272B" w:rsidP="008C296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Bank Code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：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104</w:t>
            </w:r>
            <w:r w:rsidR="009D421A" w:rsidRPr="00B3085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521</w:t>
            </w:r>
            <w:r w:rsidR="009D421A" w:rsidRPr="00B3085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006</w:t>
            </w:r>
            <w:r w:rsidR="009D421A" w:rsidRPr="00B3085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8C2965" w:rsidRPr="00B30858">
              <w:rPr>
                <w:rFonts w:ascii="Times New Roman" w:hAnsi="Times New Roman" w:cs="Times New Roman"/>
                <w:szCs w:val="21"/>
              </w:rPr>
              <w:t>117</w:t>
            </w:r>
          </w:p>
        </w:tc>
      </w:tr>
      <w:tr w:rsidR="000F3E62" w:rsidRPr="00B30858" w:rsidTr="00A04A6E">
        <w:trPr>
          <w:trHeight w:val="728"/>
        </w:trPr>
        <w:tc>
          <w:tcPr>
            <w:tcW w:w="8296" w:type="dxa"/>
            <w:gridSpan w:val="6"/>
            <w:vAlign w:val="center"/>
          </w:tcPr>
          <w:p w:rsidR="00EF40C6" w:rsidRPr="00EF40C6" w:rsidRDefault="00EF40C6" w:rsidP="00EF40C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40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Contact: Boyi Shangguan Phone: 15997447009 Email: bigdataconf2018@163.com </w:t>
            </w:r>
          </w:p>
          <w:p w:rsidR="00EF40C6" w:rsidRDefault="00EF40C6" w:rsidP="00EF40C6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40C6">
              <w:rPr>
                <w:rFonts w:ascii="Times New Roman" w:hAnsi="Times New Roman" w:cs="Times New Roman"/>
                <w:b/>
                <w:sz w:val="18"/>
                <w:szCs w:val="18"/>
              </w:rPr>
              <w:t>Remarks: Please fill out the form and send it to the conference email (bigdataconf2018@163.com). Payment can be made by remittance before the meeting</w:t>
            </w:r>
            <w:r w:rsidR="003C27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(discount</w:t>
            </w:r>
            <w:r w:rsidR="001C7A14">
              <w:rPr>
                <w:rFonts w:ascii="Times New Roman" w:hAnsi="Times New Roman" w:cs="Times New Roman"/>
                <w:b/>
                <w:sz w:val="18"/>
                <w:szCs w:val="18"/>
              </w:rPr>
              <w:t>ed</w:t>
            </w:r>
            <w:r w:rsidR="003C27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before June 30)</w:t>
            </w:r>
            <w:r w:rsidRPr="00EF40C6">
              <w:rPr>
                <w:rFonts w:ascii="Times New Roman" w:hAnsi="Times New Roman" w:cs="Times New Roman"/>
                <w:b/>
                <w:sz w:val="18"/>
                <w:szCs w:val="18"/>
              </w:rPr>
              <w:t>, or directly at the meeting site with RMB</w:t>
            </w:r>
            <w:r w:rsidR="000335A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CB16E8" w:rsidRPr="00B30858" w:rsidRDefault="00EF40C6" w:rsidP="00DB3F38">
            <w:pPr>
              <w:jc w:val="left"/>
              <w:rPr>
                <w:rFonts w:ascii="Times New Roman" w:hAnsi="Times New Roman" w:cs="Times New Roman" w:hint="eastAsia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For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emittance, it is necessary</w:t>
            </w:r>
            <w:r w:rsidRPr="006D4C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to note the na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me of the meeting and the name </w:t>
            </w:r>
            <w:r w:rsidRPr="006D4C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the </w:t>
            </w:r>
            <w:r w:rsidR="00DB3F3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participant, and a copy of bank slip or </w:t>
            </w:r>
            <w:r w:rsidR="00DB3F38" w:rsidRPr="00DB3F3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remittance slip</w:t>
            </w:r>
            <w:r w:rsidR="00DB3F3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should be sent us by email.</w:t>
            </w:r>
            <w:bookmarkStart w:id="2" w:name="_GoBack"/>
            <w:bookmarkEnd w:id="2"/>
          </w:p>
        </w:tc>
      </w:tr>
    </w:tbl>
    <w:p w:rsidR="006E49E6" w:rsidRPr="00B30858" w:rsidRDefault="006E49E6" w:rsidP="006E49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49E6" w:rsidRPr="00B3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33" w:rsidRDefault="00813233" w:rsidP="006867E6">
      <w:r>
        <w:separator/>
      </w:r>
    </w:p>
  </w:endnote>
  <w:endnote w:type="continuationSeparator" w:id="0">
    <w:p w:rsidR="00813233" w:rsidRDefault="00813233" w:rsidP="0068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33" w:rsidRDefault="00813233" w:rsidP="006867E6">
      <w:r>
        <w:separator/>
      </w:r>
    </w:p>
  </w:footnote>
  <w:footnote w:type="continuationSeparator" w:id="0">
    <w:p w:rsidR="00813233" w:rsidRDefault="00813233" w:rsidP="0068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24"/>
    <w:rsid w:val="00025DD9"/>
    <w:rsid w:val="000335A7"/>
    <w:rsid w:val="00035FCD"/>
    <w:rsid w:val="00046C7D"/>
    <w:rsid w:val="000618E5"/>
    <w:rsid w:val="0007413E"/>
    <w:rsid w:val="0009129D"/>
    <w:rsid w:val="000B50C4"/>
    <w:rsid w:val="000F3E62"/>
    <w:rsid w:val="000F51FB"/>
    <w:rsid w:val="001142DD"/>
    <w:rsid w:val="0016546E"/>
    <w:rsid w:val="001C7A14"/>
    <w:rsid w:val="001E2227"/>
    <w:rsid w:val="00221AE8"/>
    <w:rsid w:val="00240B84"/>
    <w:rsid w:val="00242B5A"/>
    <w:rsid w:val="002431A0"/>
    <w:rsid w:val="00270B32"/>
    <w:rsid w:val="00271C00"/>
    <w:rsid w:val="002740E2"/>
    <w:rsid w:val="002A0DBE"/>
    <w:rsid w:val="002A4754"/>
    <w:rsid w:val="002C0DD8"/>
    <w:rsid w:val="002C32BF"/>
    <w:rsid w:val="002D534E"/>
    <w:rsid w:val="002D5947"/>
    <w:rsid w:val="002E02D9"/>
    <w:rsid w:val="00332A82"/>
    <w:rsid w:val="0034316E"/>
    <w:rsid w:val="0036589A"/>
    <w:rsid w:val="003772E1"/>
    <w:rsid w:val="00393063"/>
    <w:rsid w:val="003C1A83"/>
    <w:rsid w:val="003C27EB"/>
    <w:rsid w:val="003C2C12"/>
    <w:rsid w:val="003C3AA1"/>
    <w:rsid w:val="003E17CA"/>
    <w:rsid w:val="003F58BB"/>
    <w:rsid w:val="00416681"/>
    <w:rsid w:val="00424BB6"/>
    <w:rsid w:val="004466A8"/>
    <w:rsid w:val="004976F7"/>
    <w:rsid w:val="004D4EA0"/>
    <w:rsid w:val="004F66E7"/>
    <w:rsid w:val="0053715F"/>
    <w:rsid w:val="005508FE"/>
    <w:rsid w:val="005613AF"/>
    <w:rsid w:val="005779D8"/>
    <w:rsid w:val="00580AED"/>
    <w:rsid w:val="00591CC8"/>
    <w:rsid w:val="005E34CC"/>
    <w:rsid w:val="005F1AAF"/>
    <w:rsid w:val="00605709"/>
    <w:rsid w:val="0062471E"/>
    <w:rsid w:val="00642667"/>
    <w:rsid w:val="00657F69"/>
    <w:rsid w:val="006658B0"/>
    <w:rsid w:val="00680D79"/>
    <w:rsid w:val="00683431"/>
    <w:rsid w:val="006867E6"/>
    <w:rsid w:val="006917EB"/>
    <w:rsid w:val="0069790B"/>
    <w:rsid w:val="006A0329"/>
    <w:rsid w:val="006D14C7"/>
    <w:rsid w:val="006E2633"/>
    <w:rsid w:val="006E49E6"/>
    <w:rsid w:val="006E619B"/>
    <w:rsid w:val="006F4EA1"/>
    <w:rsid w:val="00700AA0"/>
    <w:rsid w:val="00731777"/>
    <w:rsid w:val="0075320F"/>
    <w:rsid w:val="00754E20"/>
    <w:rsid w:val="007A714C"/>
    <w:rsid w:val="007B3054"/>
    <w:rsid w:val="007B4B30"/>
    <w:rsid w:val="007C741C"/>
    <w:rsid w:val="0080140E"/>
    <w:rsid w:val="008022C2"/>
    <w:rsid w:val="00813233"/>
    <w:rsid w:val="008747B8"/>
    <w:rsid w:val="008771B0"/>
    <w:rsid w:val="008A4E28"/>
    <w:rsid w:val="008A6528"/>
    <w:rsid w:val="008C2965"/>
    <w:rsid w:val="008D5EE4"/>
    <w:rsid w:val="008E5C8D"/>
    <w:rsid w:val="008F7ECA"/>
    <w:rsid w:val="00901624"/>
    <w:rsid w:val="00906B6F"/>
    <w:rsid w:val="0091302D"/>
    <w:rsid w:val="009241B2"/>
    <w:rsid w:val="00933BFE"/>
    <w:rsid w:val="00957131"/>
    <w:rsid w:val="00977ED6"/>
    <w:rsid w:val="009928CD"/>
    <w:rsid w:val="009A0F1E"/>
    <w:rsid w:val="009A467A"/>
    <w:rsid w:val="009A4EB8"/>
    <w:rsid w:val="009D421A"/>
    <w:rsid w:val="009E07EF"/>
    <w:rsid w:val="009F31B2"/>
    <w:rsid w:val="00A04A6E"/>
    <w:rsid w:val="00A101BB"/>
    <w:rsid w:val="00A236B4"/>
    <w:rsid w:val="00A27B2D"/>
    <w:rsid w:val="00A45134"/>
    <w:rsid w:val="00A452F0"/>
    <w:rsid w:val="00A5220E"/>
    <w:rsid w:val="00A70F13"/>
    <w:rsid w:val="00A72B29"/>
    <w:rsid w:val="00AC418C"/>
    <w:rsid w:val="00B2706A"/>
    <w:rsid w:val="00B30858"/>
    <w:rsid w:val="00B35171"/>
    <w:rsid w:val="00B355DB"/>
    <w:rsid w:val="00B631BB"/>
    <w:rsid w:val="00B708BF"/>
    <w:rsid w:val="00B765E2"/>
    <w:rsid w:val="00BA09A6"/>
    <w:rsid w:val="00BA5D52"/>
    <w:rsid w:val="00BB0C28"/>
    <w:rsid w:val="00BB44E7"/>
    <w:rsid w:val="00C05E9B"/>
    <w:rsid w:val="00C5318C"/>
    <w:rsid w:val="00C561F2"/>
    <w:rsid w:val="00C64B90"/>
    <w:rsid w:val="00C7480B"/>
    <w:rsid w:val="00C75589"/>
    <w:rsid w:val="00C90BE6"/>
    <w:rsid w:val="00C97FCF"/>
    <w:rsid w:val="00CB16E8"/>
    <w:rsid w:val="00CC1EC3"/>
    <w:rsid w:val="00D12DC0"/>
    <w:rsid w:val="00D13836"/>
    <w:rsid w:val="00D53407"/>
    <w:rsid w:val="00DA272B"/>
    <w:rsid w:val="00DA2D10"/>
    <w:rsid w:val="00DB3F38"/>
    <w:rsid w:val="00DF7886"/>
    <w:rsid w:val="00E04195"/>
    <w:rsid w:val="00E06141"/>
    <w:rsid w:val="00E34C18"/>
    <w:rsid w:val="00E41253"/>
    <w:rsid w:val="00E61D85"/>
    <w:rsid w:val="00E629AB"/>
    <w:rsid w:val="00E74836"/>
    <w:rsid w:val="00E84997"/>
    <w:rsid w:val="00EA30F7"/>
    <w:rsid w:val="00EA67B9"/>
    <w:rsid w:val="00EB1913"/>
    <w:rsid w:val="00EF06AC"/>
    <w:rsid w:val="00EF40C6"/>
    <w:rsid w:val="00EF5A9D"/>
    <w:rsid w:val="00F31A80"/>
    <w:rsid w:val="00F604F5"/>
    <w:rsid w:val="00F97523"/>
    <w:rsid w:val="00FA334C"/>
    <w:rsid w:val="00FA6AE5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6248EA-7542-477F-BC95-A125D5C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6C7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8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867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86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867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Boyi Shangguan</dc:creator>
  <cp:keywords/>
  <dc:description/>
  <cp:lastModifiedBy>上官博屹</cp:lastModifiedBy>
  <cp:revision>309</cp:revision>
  <dcterms:created xsi:type="dcterms:W3CDTF">2018-04-25T09:18:00Z</dcterms:created>
  <dcterms:modified xsi:type="dcterms:W3CDTF">2018-06-11T02:18:00Z</dcterms:modified>
</cp:coreProperties>
</file>